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572A" w14:textId="77777777" w:rsidR="005C5CD7" w:rsidRDefault="00E24F83">
      <w:pPr>
        <w:tabs>
          <w:tab w:val="left" w:pos="7946"/>
        </w:tabs>
        <w:ind w:left="118"/>
        <w:rPr>
          <w:rFonts w:ascii="Times New Roman"/>
          <w:sz w:val="20"/>
        </w:rPr>
      </w:pPr>
      <w:r>
        <w:rPr>
          <w:rFonts w:ascii="Times New Roman"/>
          <w:noProof/>
          <w:position w:val="18"/>
          <w:sz w:val="20"/>
        </w:rPr>
        <w:drawing>
          <wp:inline distT="0" distB="0" distL="0" distR="0" wp14:anchorId="38405756" wp14:editId="38405757">
            <wp:extent cx="977026" cy="3566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026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8405758" wp14:editId="38405759">
            <wp:extent cx="955836" cy="5160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836" cy="51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0572B" w14:textId="77777777" w:rsidR="005C5CD7" w:rsidRDefault="005C5CD7">
      <w:pPr>
        <w:pStyle w:val="BodyText"/>
        <w:rPr>
          <w:rFonts w:ascii="Times New Roman"/>
        </w:rPr>
      </w:pPr>
    </w:p>
    <w:p w14:paraId="3840572C" w14:textId="77777777" w:rsidR="005C5CD7" w:rsidRDefault="00E24F83">
      <w:pPr>
        <w:pStyle w:val="Title"/>
        <w:rPr>
          <w:u w:val="none"/>
        </w:rPr>
      </w:pPr>
      <w:r>
        <w:t>Link</w:t>
      </w:r>
      <w:r>
        <w:rPr>
          <w:spacing w:val="-7"/>
        </w:rPr>
        <w:t xml:space="preserve"> </w:t>
      </w:r>
      <w:r>
        <w:t>Validation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Road</w:t>
      </w:r>
      <w:r>
        <w:rPr>
          <w:spacing w:val="-7"/>
        </w:rPr>
        <w:t xml:space="preserve"> </w:t>
      </w:r>
      <w:r>
        <w:t>Layout</w:t>
      </w:r>
      <w:r>
        <w:rPr>
          <w:spacing w:val="-7"/>
        </w:rPr>
        <w:t xml:space="preserve"> </w:t>
      </w:r>
      <w:r>
        <w:rPr>
          <w:spacing w:val="-2"/>
        </w:rPr>
        <w:t>Confirmation</w:t>
      </w:r>
    </w:p>
    <w:p w14:paraId="3840572D" w14:textId="77777777" w:rsidR="005C5CD7" w:rsidRDefault="005C5CD7">
      <w:pPr>
        <w:pStyle w:val="BodyText"/>
        <w:rPr>
          <w:rFonts w:ascii="Times New Roman"/>
        </w:rPr>
      </w:pPr>
    </w:p>
    <w:p w14:paraId="3840572E" w14:textId="77777777" w:rsidR="005C5CD7" w:rsidRDefault="005C5CD7">
      <w:pPr>
        <w:pStyle w:val="BodyText"/>
        <w:spacing w:before="6"/>
        <w:rPr>
          <w:rFonts w:ascii="Times New Roman"/>
          <w:sz w:val="16"/>
        </w:rPr>
      </w:pPr>
    </w:p>
    <w:p w14:paraId="3840572F" w14:textId="77777777" w:rsidR="005C5CD7" w:rsidRDefault="00E24F83">
      <w:pPr>
        <w:spacing w:before="90"/>
        <w:ind w:left="2017" w:right="2529"/>
        <w:jc w:val="center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Dorset</w:t>
      </w:r>
      <w:r>
        <w:rPr>
          <w:rFonts w:ascii="Times New Roman"/>
          <w:spacing w:val="-1"/>
          <w:sz w:val="24"/>
          <w:u w:val="single"/>
        </w:rPr>
        <w:t xml:space="preserve"> </w:t>
      </w:r>
      <w:proofErr w:type="spellStart"/>
      <w:r>
        <w:rPr>
          <w:rFonts w:ascii="Times New Roman"/>
          <w:sz w:val="24"/>
          <w:u w:val="single"/>
        </w:rPr>
        <w:t>SafeZone</w:t>
      </w:r>
      <w:proofErr w:type="spellEnd"/>
      <w:r>
        <w:rPr>
          <w:rFonts w:ascii="Times New Roman"/>
          <w:spacing w:val="-1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average</w:t>
      </w:r>
      <w:r>
        <w:rPr>
          <w:rFonts w:ascii="Times New Roman"/>
          <w:spacing w:val="3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speed</w:t>
      </w:r>
      <w:r>
        <w:rPr>
          <w:rFonts w:ascii="Times New Roman"/>
          <w:spacing w:val="-1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 xml:space="preserve">enforcement </w:t>
      </w:r>
      <w:r>
        <w:rPr>
          <w:rFonts w:ascii="Times New Roman"/>
          <w:spacing w:val="-4"/>
          <w:sz w:val="24"/>
          <w:u w:val="single"/>
        </w:rPr>
        <w:t>links</w:t>
      </w:r>
    </w:p>
    <w:p w14:paraId="38405730" w14:textId="77777777" w:rsidR="005C5CD7" w:rsidRDefault="005C5CD7">
      <w:pPr>
        <w:pStyle w:val="BodyText"/>
        <w:rPr>
          <w:rFonts w:ascii="Times New Roman"/>
        </w:rPr>
      </w:pPr>
    </w:p>
    <w:p w14:paraId="38405731" w14:textId="77777777" w:rsidR="005C5CD7" w:rsidRDefault="005C5CD7">
      <w:pPr>
        <w:pStyle w:val="BodyText"/>
        <w:rPr>
          <w:rFonts w:ascii="Times New Roman"/>
        </w:rPr>
      </w:pPr>
    </w:p>
    <w:p w14:paraId="38405732" w14:textId="77777777" w:rsidR="005C5CD7" w:rsidRDefault="00E24F83">
      <w:pPr>
        <w:pStyle w:val="BodyText"/>
        <w:spacing w:before="8"/>
        <w:rPr>
          <w:rFonts w:ascii="Times New Roman"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840575A" wp14:editId="3840575B">
                <wp:simplePos x="0" y="0"/>
                <wp:positionH relativeFrom="page">
                  <wp:posOffset>1163319</wp:posOffset>
                </wp:positionH>
                <wp:positionV relativeFrom="paragraph">
                  <wp:posOffset>232241</wp:posOffset>
                </wp:positionV>
                <wp:extent cx="5281930" cy="77851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81930" cy="778510"/>
                          <a:chOff x="0" y="0"/>
                          <a:chExt cx="5281930" cy="77851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14"/>
                            <a:ext cx="26669" cy="222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30" y="0"/>
                            <a:ext cx="5245100" cy="7780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914A64" id="Group 3" o:spid="_x0000_s1026" style="position:absolute;margin-left:91.6pt;margin-top:18.3pt;width:415.9pt;height:61.3pt;z-index:-15728640;mso-wrap-distance-left:0;mso-wrap-distance-right:0;mso-position-horizontal-relative:page" coordsize="52819,7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IiYSWAIAABYHAAAOAAAAZHJzL2Uyb0RvYy54bWzUVduO2jAQfa/Uf7D8&#10;voSwkAUL2Be6aKVVi3r5AOM4ibXxRbYh8PcdO+FSQG21aqUWCWucscdnzhyPp487WaMtt05oNcNp&#10;r48RV0znQpUz/O3r090YI+epymmtFZ/hPXf4cf7+3bQxhA90peucWwRBlCONmeHKe0OSxLGKS+p6&#10;2nAFzkJbST1MbZnkljYQXdbJoN/Pkkbb3FjNuHPwddE68TzGLwrO/KeicNyjeoYBm4+jjeM6jMl8&#10;SklpqakE62DQN6CQVCg49BhqQT1FGyuuQknBrHa68D2mZaKLQjAec4Bs0v5FNkurNybmUpKmNEea&#10;gNoLnt4cln3cLq35Yla2RQ/mi2avDnhJGlOSc3+Yl6fFu8LKsAmSQLvI6P7IKN95xODjaDBOJ/dA&#10;PAPfw8N4lHaUswrqcrWNVR9+vjGhpD02gjuCMYIR+HcEgXVF0K+FBLv8xnLcBZG/FUNS+7oxd1BL&#10;Q71Yi1r4fdQlVC2AUtuVYIHbMAEuVxaJfIaHGCkq4To8S1pyNAwyPKwI6wP7V9vXtTBPoq4D58Hu&#10;gIKYL8RwI9dWaAvNNpIr394cy2vArJWrhHEYWcLlmgM4+5ynUDC4tR4QGiuUb6+J85Z7VoXzC8Dx&#10;GS5XAErJ0RFBn3CGFFwnrZtqmWT9NCZPyUExgyzLJq1eBvDLwtHHqlNirPNLriUKBmAFDEA1JXT7&#10;4jo0hyUdhy2AiAzwtDyD8d9oZfSjVkb/mlYGf10r99k4tJBb3WUIDeXUXeA9+ONyiY0Gmm9UYfdQ&#10;hO5+Pgf7/DmbfwcAAP//AwBQSwMECgAAAAAAAAAhAL6gosH+AgAA/gIAABQAAABkcnMvbWVkaWEv&#10;aW1hZ2UxLnBuZ4lQTkcNChoKAAAADUlIRFIAAAAGAAAABQgGAAAAZlid5gAAAn9QTFRFAAAAAQEB&#10;AgICAwMDBAQEBQUFBgYGBwcHCAgICQkJCgoKCwsLDAwMDQ0NDg4ODw8PEBAQEREREhISExMTFBQU&#10;FRUVFhYWFxcXGBgYGRkZGhoaGxsbHBwcHR0dHh4eHx8fICAgICAgIiIiIyMjJCQkJCQkJiYmJycn&#10;KCgoKCgoKioqKysrLCwsLCwsLi4uLy8vMDAwMDAwMjIyMzMzNDQ0NDQ0NjY2Nzc3ODg4ODg4Ojo6&#10;Ozs7PDw8PDw8Pj4+Pz8/QEBAQUFBQUFBQ0NDRERERUVFRkZGR0dHSEhISUlJSUlJS0tLTExMTU1N&#10;Tk5OT09PUFBQUVFRUVFRU1NTVFRUVVVVVlZWV1dXWFhYWVlZWVlZW1tbXFxcXV1dXl5eX19fYGBg&#10;YWFhYWFhY2NjZGRkZWVlZmZmZ2dnaGhoaWlpaWlpa2trbGxsbW1tbm5ub29vcHBwcXFxcXFxc3Nz&#10;dHR0dXV1dnZ2d3d3eHh4eXl5eXl5e3t7fHx8fX19fn5+f39/gICAgYGBgoKCg4ODg4ODhYWFhoaG&#10;h4eHiIiIiYmJioqKi4uLjIyMjY2Njo6Oj4+PkJCQkZGRkpKSk5OTk5OTlZWVlpaWl5eXmJiYmZmZ&#10;mpqam5ubnJycnZ2dnp6en5+foKCgoaGhoqKio6Ojo6OjpaWlpqamp6enqKioqampqqqqq6urrKys&#10;ra2trq6ur6+vsLCwsbGxsrKys7Ozs7OztbW1tra2t7e3uLi4ubm5urq6u7u7vLy8vb29vr6+v7+/&#10;wMDAwcHBwsLCw8PDw8PDxcXFxsbGx8fHyMjIycnJysrKy8vLzMzMzc3Nzs7Oz8/P0NDQ0dHR0tLS&#10;09PT09PTR9FEaAAAAAZiS0dEAP8A/wD/oL2nkwAAAAlwSFlzAAAOxAAADsQBlSsOGwAAABNJREFU&#10;CJljYKAuuHz58hWiFQMAkBEDTr+JNBcAAAAASUVORK5CYIJQSwMECgAAAAAAAAAhAJoMXWSWDQAA&#10;lg0AABQAAABkcnMvbWVkaWEvaW1hZ2UyLnBuZ4lQTkcNChoKAAAADUlIRFIAAAInAAAAUggDAAAA&#10;uP6EtAAAARRQTFRFAAAAIgAAOgAAPQAAIi4APS4AOjoAAAA6IgA6OgA6PQA6AC46ADo6ZgAAVi4A&#10;ZjoAZgA6Vi46bVIAVnM6bXM6AABmIgBmOgBmPQBmIi5mOjpmZgBmAFJmPVJmAGZmOmZmVnNmZmZm&#10;kDoAkDo6tmYAg3M6kDpmkJA625A6kJBmmZFmtrZm25Bm/7ZmAC6QADqQIi6QOjqQZjqQInOQPXOQ&#10;AFK2AGa2Oma2InO2InPbOpCQOpC2VpGQZpCQba+Qbcy2OpDbPZH/ZpDbVq//Zrb/bczbbcz/g6+Q&#10;ma+QkLaQ27a2ttuQg8y2mcy2tv+2/9uQ2/+2//+2mczbtv/bg8z/mcz/kNv/tv//1NTU///b2///&#10;////rF14MwAAAAFiS0dEAIgFHUgAAAAJcEhZcwAADsQAAA7EAZUrDhsAAAwbSURBVHic7VwNe9u2&#10;EabtrY67JU3dKc7qfdWWW82b0mSNtKVbOmnRMm+dp9m1ndj8//9jONwBPIAECEqESGe4pykl4nC4&#10;j5cASL5WloO8zzuVNoZvbKPjmNuS2GGQ/Wwjg9VIwsnqknAS2UbCSRP7CSf3XBJOIttIOGliX+Ik&#10;S5LEJYST90K6diVJj+W9FJpPrjuVNoZvbKPjmNuSyGHo+STh5H5LwklkGwknQeZtnJw9eQvn6SDk&#10;8tFcKYuTZ1uwVr2K5IwYQtrP5h6ty0dCYcJdNG2Qid03YX30oL6gzH7VI3crMowB+HW+M2ji3vnH&#10;MlE1OXDhpBALJ9B8vhMHKFXDl2V/Ak5NyKEKGxXnPX3UoIFB9REjIBDGgx9BqU5/0shFhRMrB1ac&#10;K+Hk+rQRYoMlCCcYF+qF4sTXRw8aFlSfcfLkMyjz/suVccJyEIgTCYnPYCICnJzihKRxQrbbFoaT&#10;s5//eACLnFg9Lh+93Mom4vNEttC0AKp/3YH2852MVZjhBLvX9dGDQlB0/hSXLZiL59KV7568vfz0&#10;N2LpOofuoI/GKUc9EBnGd8+vrs+fCmdZIJA2jEe6LUoIqS3af8FxAjmQfc6tNPlwsvUK8CVwckrp&#10;1jhhc0zbscplciKOc+HlHB14dnW+8+zq7AF6IZyXkCFvwJeTZ1fMhp5E5/r68PTRMYuTdF5mCwad&#10;Yx7k4fIRZPcVJZuMU45iJKOhyDD+/qlwfCKdxUDAy903FI/CiYiHtZ/sMpyI89THSpMPJw/eYH5e&#10;UoE2ghM1n+DgAHAYTP0jEWWfKG9Ii9kgK1aDqw/HCZ2HVAk5xRTpPIiTJxOVbNRUbnYvGMbJq+v9&#10;eeEeNBTxKNeL1EKExrpDOYbIzDR51523mJ9nP5ugL5tcd8QRoqCL3MKJLJ5yccu4uSlwQt3r+vB1&#10;R52H6UdfSjoPc7D5D/xGxlU2uxcM4+z5v5++VbelsNRssXgYxKn9xMYJfME+VppCcDJXsNjgPpbB&#10;2cIJjo01qihT5Xzi68P3sey8+HZaxklpPukZTs4//svzK10mORUWKeA4wfbSfAJa2MeKLAgn10XG&#10;zjZ0XyzroPYnBk5gu3IN1zpNoXCaB6SDZvsTXx9+X0znQeV0IPcgOAfRvArrOc3aan/SM5xc74td&#10;NRUNZj0R/v7uGxbPyUBv0CgKvj+BHLA+LE1lnODzFhMnxaMHbI6yOynh5Frd71jrzr7wQNRd+pbB&#10;dpc/U6u83/H10TGDdTpv3u+oPPwSb/+y+Rm73+kZTk7JKQwEHi/+Sd6vynhOsuybp+pSVxF+w5+z&#10;za9VHytN6bl9aIdIe/e2JL3fiWwj4STIfMJJoF7CSeKzJamXxGdLEiIGn81mz25W2hi+sY2OY25L&#10;IodhrTtxB6uThJPVJeEkso2EkyDzJZzcHmWDd/qQ58uDd0qZfbTUxlm2e1Ol1swZtJtlU7CynWUL&#10;8X/pxcXDgbJZY92wYbjl6SA0UY860EG4oLprkyUhf26PFt5hLh4X+dmG9b7WsRqx8lCDE8ymrury&#10;xR19FA1f3+EZSwdHoByUcTKcwn/qwCvEPlpqy72bfKwaDbVGQsMLT6fCygKKt9z7CPI//mko9rgN&#10;wy1fB6H9hcQmdqADuDCi7sqkKZDJFXAie9Q65hE2rhGGe3TMpq7qaEYfLx7O8hGesXVkHVUOSjiB&#10;eIQLdMhH2a+VP+xjSY0lwlBrJpmyIkyOBcpF7pcHX83EieHrBjjRNrhbvg6g/L0agDqIA1govuUV&#10;U9k6OKl1zCONcULZVOW6Pb6hjypGccbSwTqq9hJOqEG1/+tO+8M+ltSEjOT0Zak1k8y6ZgWYRQFf&#10;3OUXh1DGsZz6ZXBfZdkszIZyyzdoDpfUcGZ0EAco/Ri/FSZxHsZC/eeh+Lw8+B1M12JGkj7xdu2o&#10;8PxXpflkait//snge+pw8RDm/tuj19vZVChN3eMaYXhFZhPLdfGHO6uA4oylg3VUOajDiWt/Yqst&#10;t1van4gM6X2AqNXy4IdjsQhMYe6ilUhkdHvmnLZNG9wt36AiBEQEdcCDWKkVypRJ6cTgncaBOGxP&#10;4czt0dd3otFqR0fl5M3yI/cnAg62MmzHZmhsgUAFmyIJezfOcXkYfpHZxHKNp6qA0jUBt/HU1qE6&#10;Ug7awglfb9fCSS5rIr2GdVHYgrV0UawikKa9G+cglo2w/QlgBDLGOsjyzvT+RJlkcat6oTNy3RlO&#10;rXZsk+bt+US0VSjv8dUAbNI/57hW3G6hbEpHhgv9UYD2z2KI4cLWoRpTDtrDSZGIdXGC+0m8AiEp&#10;L/57SFdQluF8Ul6eHTbC9ifyZkZNQZX7E21Sb5uKeuE/iZPRtLJ9VIUTgUunMTnj7HKcOFVLcTtE&#10;ZVNOIoccDuqMqZMXu6DK/Ulpg1qNE/c+dj2c4NUs590BjX7x+J8v7uh6o/nEj5PCRh6GE32Bsw5V&#10;k2X1dc1wMpxVtlfOJ8UAFTgp9sbu+aQRTjCbVC5YZFjl6Iypk9fgxL4vdj0/MdQgjeIGvEKtkchL&#10;G1bDkVyTla2hWMohFjHIMGQ+0TZMt9yDYqCiytSBDrdHet3RJmmfQLeLau6XOBE+by+sdmyz9yfS&#10;9bIxE3R0oH/OcVkYHqFsUrlGC/1RrkJ4xtQhP1UOyjjBrbY6UFR4M8BrY6qNMnkoqzUS6cRQTLmi&#10;KEO5FMjraLxLO4AMltKQdYdsKLdqBlWXuqgDdaADe86mTdI5ofHtIbi00KXl9zvUrku/nX0LBcFb&#10;KtzHsgEsZbktgAaGE+e4RtxOoWxiucQ9cK4rN4aw5BlDR/p54HvO1qF86M/tl3+LZzu934lsY4Mx&#10;/37NR/U+6RlO6N5/3ZcTDme6sJHeAwaZTzylJEGSeEofhPRs3YkqCSerS8JJZBsJJ0Hma3hKxF1B&#10;4c8sNsRT0t+Lp5QNbCSeEh8zIk9JcVcw1A54SgXnKBB8iadUOXpknhK9fpIqnfCU9PcGOEk8pZJE&#10;5ynluX7h3glPSX/HmG6Pf+uY/l02Ek+JZVOVKwZPiWXag5NYPCX9nXByhLSQUBuJp1RIZJ4SY+p4&#10;55M4PCX9XeFEsjzCbSSekpLIPCV2HfhxEoenpL8znIx9S0niKVVLZJ7SiF+OzK1N8ZQ4QSh0Pkk8&#10;pbJE5ikp7goPEGVDPKXiO+EE2T1hNhJPSQ8ZmaekuCud8ZT0d4WTL5x/kVG2kXhKSv7feEp1Tyn6&#10;/dw+8ZTakQ8dJ4mn1JIztRr3GycxJfGUkvRCEk/pg5CerTtRJeFkdUk4iWwj4STIfA1Pyfn3gGU6&#10;U9XrwobO5PJFWM6eB65nw2BZuTvktTwl7hYX9uDUJ62TlMpSgxOs01juNGY5Pn0sHsfmXp5S5XvA&#10;0t+NDgN+T0m9biyrNY0Vf2dLeriaHW7DYFl5OtTzlJhbWtiDro2TlBxhuEWXE4cezXR+6eDkKSGP&#10;qfbv0ItfvPLxlBR5w1ZrJvJVC/x+knyztJodboOzrHwd6nlKhVuFrIOTdUlKjjC8DujXjzmwklR+&#10;6bAuT+n2S51AD08JnwRXqDUTOfwPX6J3K9oxbKi81HSo5ykVJokv9PknWdYpScn+Rama9zsa8jI8&#10;YCVRfung4imF4mQ0q96fmGoXjz9qiUeN7y7X3J8wG2F8tlqekjap+ELbC0JNVyQl+xelAnGCM99Y&#10;v+dTBxdPSfGYanBCBDk2mjmwOsBPkxy2wVOCN2rHN2vjRNsYBbwHDOApaZMsYFmvfpCU8mCcYCdk&#10;JXGcuHhKisdUgxMiPhkx8oHZEt4O/0Qm4Y9r40TZGNXfWGQhPCVt0uQLcR5AlySlPBgnkrtDlzTD&#10;iZOnpDLi38eKtRBkwUYjicVTQnC/XhsnaKN+NgnkKWmT5qVt4KRDklIevI+VuzBaZBhOnDwlpdC3&#10;31OiuW6wNk7Ahsmycneo5ylpk3yr0B+SUh56X4zbk9GCuSIPTp4S8Zh693tKS7arWAsnYGNozIbO&#10;DgE8pcKt4tajRySlvBYnqlxyL3vMg6K9l4unNM4cz9k6lA/6uX1MklKe3u9Et7GpmGOSlPLe4ST9&#10;nlJPZbM4SZLEIYSTxGdL4hXGZ8vfx5286qSN4Rvb6DjmtiR2GGQ/4eSeS8JJZBsJJ03sJ5zcc0k4&#10;iWwj4aSJ/f8BZUduaTy2ZjkAAAAASUVORK5CYIJQSwMEFAAGAAgAAAAhABjqPYDgAAAACwEAAA8A&#10;AABkcnMvZG93bnJldi54bWxMj01rg0AQhu+F/odlCr016wdKalxDCG1PodCkUHLb6EQl7qy4GzX/&#10;vpNTe5uXeXg/8vVsOjHi4FpLCsJFAAKptFVLtYLvw/vLEoTzmirdWUIFN3SwLh4fcp1VdqIvHPe+&#10;FmxCLtMKGu/7TEpXNmi0W9geiX9nOxjtWQ61rAY9sbnpZBQEqTS6JU5odI/bBsvL/moUfEx62sTh&#10;27i7nLe34yH5/NmFqNTz07xZgfA4+z8Y7vW5OhTc6WSvVDnRsV7GEaMK4jQFcQeCMOF1J76S1whk&#10;kcv/G4p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L4iJhJYAgAAFgcAAA4AAAAAAAAAAAAAAAAAOgIAAGRycy9lMm9Eb2MueG1sUEsBAi0ACgAA&#10;AAAAAAAhAL6gosH+AgAA/gIAABQAAAAAAAAAAAAAAAAAvgQAAGRycy9tZWRpYS9pbWFnZTEucG5n&#10;UEsBAi0ACgAAAAAAAAAhAJoMXWSWDQAAlg0AABQAAAAAAAAAAAAAAAAA7gcAAGRycy9tZWRpYS9p&#10;bWFnZTIucG5nUEsBAi0AFAAGAAgAAAAhABjqPYDgAAAACwEAAA8AAAAAAAAAAAAAAAAAthUAAGRy&#10;cy9kb3ducmV2LnhtbFBLAQItABQABgAIAAAAIQAubPAAxQAAAKUBAAAZAAAAAAAAAAAAAAAAAMMW&#10;AABkcnMvX3JlbHMvZTJvRG9jLnhtbC5yZWxzUEsFBgAAAAAHAAcAvgEAAL8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960;width:266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9VxgAAANoAAAAPAAAAZHJzL2Rvd25yZXYueG1sRI9bawIx&#10;FITfC/0P4Qh9q1mlF12NUgsFW4TihdLHw+a42XZzsk2iu+2vNwXBx2FmvmGm887W4kg+VI4VDPoZ&#10;COLC6YpLBbvty+0IRIjIGmvHpOCXAsxn11dTzLVreU3HTSxFgnDIUYGJscmlDIUhi6HvGuLk7Z23&#10;GJP0pdQe2wS3tRxm2YO0WHFaMNjQs6Hie3OwCvyyHS3eP+7/fr5eH435rIo3P14pddPrniYgInXx&#10;Ej63l1rBHfxfSTdAzk4AAAD//wMAUEsBAi0AFAAGAAgAAAAhANvh9svuAAAAhQEAABMAAAAAAAAA&#10;AAAAAAAAAAAAAFtDb250ZW50X1R5cGVzXS54bWxQSwECLQAUAAYACAAAACEAWvQsW78AAAAVAQAA&#10;CwAAAAAAAAAAAAAAAAAfAQAAX3JlbHMvLnJlbHNQSwECLQAUAAYACAAAACEAKTDfVcYAAADaAAAA&#10;DwAAAAAAAAAAAAAAAAAHAgAAZHJzL2Rvd25yZXYueG1sUEsFBgAAAAADAAMAtwAAAPoCAAAAAA==&#10;">
                  <v:imagedata r:id="rId8" o:title=""/>
                </v:shape>
                <v:shape id="Image 5" o:spid="_x0000_s1028" type="#_x0000_t75" style="position:absolute;left:368;width:52451;height:7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kLxgAAANoAAAAPAAAAZHJzL2Rvd25yZXYueG1sRI9Ba8JA&#10;FITvhf6H5RW8iG7U2pbUVdSmoCdrWpHeHtnXbGj2bciuGv99t1DocZiZb5jZorO1OFPrK8cKRsME&#10;BHHhdMWlgo/318ETCB+QNdaOScGVPCzmtzczTLW78J7OeShFhLBPUYEJoUml9IUhi37oGuLofbnW&#10;YoiyLaVu8RLhtpbjJHmQFiuOCwYbWhsqvvOTVfDy1u8fJ+Uu+8xW+v5gls1jVmyV6t11y2cQgbrw&#10;H/5rb7SCKfxeiTdAzn8AAAD//wMAUEsBAi0AFAAGAAgAAAAhANvh9svuAAAAhQEAABMAAAAAAAAA&#10;AAAAAAAAAAAAAFtDb250ZW50X1R5cGVzXS54bWxQSwECLQAUAAYACAAAACEAWvQsW78AAAAVAQAA&#10;CwAAAAAAAAAAAAAAAAAfAQAAX3JlbHMvLnJlbHNQSwECLQAUAAYACAAAACEAHo75C8YAAADaAAAA&#10;DwAAAAAAAAAAAAAAAAAHAgAAZHJzL2Rvd25yZXYueG1sUEsFBgAAAAADAAMAtwAAAPoCAAAAAA=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14:paraId="38405733" w14:textId="77777777" w:rsidR="005C5CD7" w:rsidRDefault="005C5CD7">
      <w:pPr>
        <w:pStyle w:val="BodyText"/>
        <w:rPr>
          <w:rFonts w:ascii="Times New Roman"/>
        </w:rPr>
      </w:pPr>
    </w:p>
    <w:p w14:paraId="38405734" w14:textId="77777777" w:rsidR="005C5CD7" w:rsidRDefault="005C5CD7">
      <w:pPr>
        <w:pStyle w:val="BodyText"/>
        <w:rPr>
          <w:rFonts w:ascii="Times New Roman"/>
        </w:rPr>
      </w:pPr>
    </w:p>
    <w:p w14:paraId="38405735" w14:textId="77777777" w:rsidR="005C5CD7" w:rsidRDefault="005C5CD7">
      <w:pPr>
        <w:pStyle w:val="BodyText"/>
        <w:rPr>
          <w:rFonts w:ascii="Times New Roman"/>
        </w:rPr>
      </w:pPr>
    </w:p>
    <w:p w14:paraId="38405736" w14:textId="77777777" w:rsidR="005C5CD7" w:rsidRDefault="005C5CD7">
      <w:pPr>
        <w:pStyle w:val="BodyText"/>
        <w:rPr>
          <w:rFonts w:ascii="Times New Roman"/>
        </w:rPr>
      </w:pPr>
    </w:p>
    <w:p w14:paraId="38405737" w14:textId="77777777" w:rsidR="005C5CD7" w:rsidRDefault="005C5CD7">
      <w:pPr>
        <w:pStyle w:val="BodyText"/>
        <w:rPr>
          <w:rFonts w:ascii="Times New Roman"/>
        </w:rPr>
      </w:pPr>
    </w:p>
    <w:p w14:paraId="38405738" w14:textId="77777777" w:rsidR="005C5CD7" w:rsidRDefault="005C5CD7">
      <w:pPr>
        <w:pStyle w:val="BodyText"/>
        <w:rPr>
          <w:rFonts w:ascii="Times New Roman"/>
        </w:rPr>
      </w:pPr>
    </w:p>
    <w:p w14:paraId="38405739" w14:textId="77777777" w:rsidR="005C5CD7" w:rsidRDefault="005C5CD7">
      <w:pPr>
        <w:pStyle w:val="BodyText"/>
        <w:rPr>
          <w:rFonts w:ascii="Times New Roman"/>
        </w:rPr>
      </w:pPr>
    </w:p>
    <w:p w14:paraId="3840573A" w14:textId="77777777" w:rsidR="005C5CD7" w:rsidRDefault="005C5CD7">
      <w:pPr>
        <w:pStyle w:val="BodyText"/>
        <w:rPr>
          <w:rFonts w:ascii="Times New Roman"/>
        </w:rPr>
      </w:pPr>
    </w:p>
    <w:p w14:paraId="3840573B" w14:textId="77777777" w:rsidR="005C5CD7" w:rsidRDefault="005C5CD7">
      <w:pPr>
        <w:pStyle w:val="BodyText"/>
        <w:rPr>
          <w:rFonts w:ascii="Times New Roman"/>
        </w:rPr>
      </w:pPr>
    </w:p>
    <w:p w14:paraId="3840573C" w14:textId="77777777" w:rsidR="005C5CD7" w:rsidRDefault="005C5CD7">
      <w:pPr>
        <w:pStyle w:val="BodyText"/>
        <w:rPr>
          <w:rFonts w:ascii="Times New Roman"/>
        </w:rPr>
      </w:pPr>
    </w:p>
    <w:p w14:paraId="3840573D" w14:textId="77777777" w:rsidR="005C5CD7" w:rsidRDefault="005C5CD7">
      <w:pPr>
        <w:pStyle w:val="BodyText"/>
        <w:rPr>
          <w:rFonts w:ascii="Times New Roman"/>
        </w:rPr>
      </w:pPr>
    </w:p>
    <w:p w14:paraId="3840573E" w14:textId="77777777" w:rsidR="005C5CD7" w:rsidRDefault="005C5CD7">
      <w:pPr>
        <w:pStyle w:val="BodyText"/>
        <w:rPr>
          <w:rFonts w:ascii="Times New Roman"/>
        </w:rPr>
      </w:pPr>
    </w:p>
    <w:p w14:paraId="3840573F" w14:textId="77777777" w:rsidR="005C5CD7" w:rsidRDefault="005C5CD7">
      <w:pPr>
        <w:pStyle w:val="BodyText"/>
        <w:spacing w:before="4"/>
        <w:rPr>
          <w:rFonts w:ascii="Times New Roman"/>
          <w:sz w:val="17"/>
        </w:rPr>
      </w:pPr>
    </w:p>
    <w:p w14:paraId="38405740" w14:textId="77777777" w:rsidR="005C5CD7" w:rsidRDefault="00E24F83">
      <w:pPr>
        <w:pStyle w:val="BodyText"/>
        <w:spacing w:before="93" w:line="463" w:lineRule="auto"/>
        <w:ind w:left="886" w:right="4367"/>
      </w:pPr>
      <w:r>
        <w:rPr>
          <w:noProof/>
        </w:rPr>
        <mc:AlternateContent>
          <mc:Choice Requires="wps">
            <w:drawing>
              <wp:anchor distT="0" distB="0" distL="0" distR="0" simplePos="0" relativeHeight="487548416" behindDoc="1" locked="0" layoutInCell="1" allowOverlap="1" wp14:anchorId="3840575C" wp14:editId="626F0517">
                <wp:simplePos x="0" y="0"/>
                <wp:positionH relativeFrom="page">
                  <wp:posOffset>1895475</wp:posOffset>
                </wp:positionH>
                <wp:positionV relativeFrom="paragraph">
                  <wp:posOffset>230503</wp:posOffset>
                </wp:positionV>
                <wp:extent cx="1892300" cy="266700"/>
                <wp:effectExtent l="0" t="0" r="12700" b="1905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 h="266700">
                              <a:moveTo>
                                <a:pt x="0" y="266700"/>
                              </a:moveTo>
                              <a:lnTo>
                                <a:pt x="1892300" y="266700"/>
                              </a:lnTo>
                              <a:lnTo>
                                <a:pt x="18923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31EEFE" w14:textId="424F3F80" w:rsidR="002A44A2" w:rsidRDefault="002A44A2" w:rsidP="002A44A2">
                            <w:pPr>
                              <w:jc w:val="center"/>
                            </w:pPr>
                            <w:r>
                              <w:t>BCP Council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0575C" id="Graphic 6" o:spid="_x0000_s1026" style="position:absolute;left:0;text-align:left;margin-left:149.25pt;margin-top:18.15pt;width:149pt;height:21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26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c+NgIAAP8EAAAOAAAAZHJzL2Uyb0RvYy54bWysVMFu2zAMvQ/YPwi6L04yIOuMOMXQoMOA&#10;oivQDDsrshwbk0WNUmLn70fJlpN0t2E+SJT5RD8+kl7f961mJ4WuAVPwxWzOmTISysYcCv5j9/jh&#10;jjPnhSmFBqMKflaO32/ev1t3NldLqEGXChkFMS7vbMFr722eZU7WqhVuBlYZclaArfB0xENWougo&#10;equz5Xy+yjrA0iJI5Ry93Q5Ovonxq0pJ/72qnPJMF5y4+bhiXPdhzTZrkR9Q2LqRIw3xDyxa0Rj6&#10;6BRqK7xgR2z+CtU2EsFB5WcS2gyqqpEq5kDZLOZvsnmthVUxFxLH2Ukm9//CyufTq33BQN3ZJ5C/&#10;HCmSddblkycc3IjpK2wDloizPqp4nlRUvWeSXi7uPi8/zklsSb7lavWJ7BBU5Om2PDr/VUGMJE5P&#10;zg9VKJMl6mTJ3iQTqZahijpW0XNGVUTOqIr7oYpW+HAv0Asm666o1BOT4G7hpHYQgf6Sxg3VC0Sb&#10;a+iU3NvcEiztNka+hicVEiLtA5L0SlKSUsmX9mvMDc8EkBqcGlQOyUe5J0Eo4LXk2kRtlqEwQQQH&#10;uikfG63jAQ/7B43sJMLExGes3g3MovNb4eoBF10jTJuxgYaeCd3j+31P3IK5h/L8gqyjiSu4+30U&#10;qDjT3wy1dBjPZGAy9slArx8gDnGsG31+1/8UaFlgUnBP3fcMaWBEntqKUg+AARtuGvhy9FA1oedi&#10;nw+MxgNNWZRu/COEMb4+R9Tlv7X5AwAA//8DAFBLAwQUAAYACAAAACEAQUDjluAAAAAJAQAADwAA&#10;AGRycy9kb3ducmV2LnhtbEyPwUrEMBCG74LvEEbw5qZu2ZrWTpdFFARRcV1Eb9lmbItNUpp0t769&#10;40mPM/Pxz/eX69n24kBj6LxDuFwkIMjV3nSuQdi93l0oECFqZ3TvHSF8U4B1dXpS6sL4o3uhwzY2&#10;gkNcKDRCG+NQSBnqlqwOCz+Q49unH62OPI6NNKM+crjt5TJJMml15/hDqwe6aan+2k4W4Wm4f8hb&#10;NX9s5Nv0mNzu/HOj3hHPz+bNNYhIc/yD4Vef1aFip72fnAmiR1jmasUoQpqlIBhY5Rkv9ghXKgVZ&#10;lfJ/g+oHAAD//wMAUEsBAi0AFAAGAAgAAAAhALaDOJL+AAAA4QEAABMAAAAAAAAAAAAAAAAAAAAA&#10;AFtDb250ZW50X1R5cGVzXS54bWxQSwECLQAUAAYACAAAACEAOP0h/9YAAACUAQAACwAAAAAAAAAA&#10;AAAAAAAvAQAAX3JlbHMvLnJlbHNQSwECLQAUAAYACAAAACEAaNmnPjYCAAD/BAAADgAAAAAAAAAA&#10;AAAAAAAuAgAAZHJzL2Uyb0RvYy54bWxQSwECLQAUAAYACAAAACEAQUDjluAAAAAJAQAADwAAAAAA&#10;AAAAAAAAAACQBAAAZHJzL2Rvd25yZXYueG1sUEsFBgAAAAAEAAQA8wAAAJ0FAAAAAA==&#10;" adj="-11796480,,5400" path="m,266700r1892300,l1892300,,,,,266700xe" filled="f" strokeweight="1pt">
                <v:stroke joinstyle="miter"/>
                <v:formulas/>
                <v:path arrowok="t" o:connecttype="custom" textboxrect="0,0,1892300,266700"/>
                <v:textbox inset="0,0,0,0">
                  <w:txbxContent>
                    <w:p w14:paraId="4E31EEFE" w14:textId="424F3F80" w:rsidR="002A44A2" w:rsidRDefault="002A44A2" w:rsidP="002A44A2">
                      <w:pPr>
                        <w:jc w:val="center"/>
                      </w:pPr>
                      <w:r>
                        <w:t>BCP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>Confirmation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from</w:t>
      </w:r>
      <w:r>
        <w:rPr>
          <w:spacing w:val="-8"/>
          <w:u w:val="single"/>
        </w:rPr>
        <w:t xml:space="preserve"> </w:t>
      </w:r>
      <w:r>
        <w:rPr>
          <w:u w:val="single"/>
        </w:rPr>
        <w:t>Customer</w:t>
      </w:r>
      <w:r>
        <w:rPr>
          <w:spacing w:val="-8"/>
          <w:u w:val="single"/>
        </w:rPr>
        <w:t xml:space="preserve"> </w:t>
      </w:r>
      <w:r>
        <w:rPr>
          <w:u w:val="single"/>
        </w:rPr>
        <w:t>on</w:t>
      </w:r>
      <w:r>
        <w:rPr>
          <w:spacing w:val="-8"/>
          <w:u w:val="single"/>
        </w:rPr>
        <w:t xml:space="preserve"> </w:t>
      </w:r>
      <w:r>
        <w:rPr>
          <w:u w:val="single"/>
        </w:rPr>
        <w:t>Road</w:t>
      </w:r>
      <w:r>
        <w:rPr>
          <w:spacing w:val="-8"/>
          <w:u w:val="single"/>
        </w:rPr>
        <w:t xml:space="preserve"> </w:t>
      </w:r>
      <w:r>
        <w:rPr>
          <w:u w:val="single"/>
        </w:rPr>
        <w:t>Changes</w:t>
      </w:r>
      <w:r>
        <w:t xml:space="preserve"> On behalf of</w:t>
      </w:r>
    </w:p>
    <w:p w14:paraId="38405741" w14:textId="77777777" w:rsidR="005C5CD7" w:rsidRDefault="00E24F83">
      <w:pPr>
        <w:pStyle w:val="BodyText"/>
        <w:spacing w:before="4" w:line="232" w:lineRule="auto"/>
        <w:ind w:left="886" w:right="44"/>
      </w:pPr>
      <w:r>
        <w:t>I</w:t>
      </w:r>
      <w:r>
        <w:rPr>
          <w:spacing w:val="-9"/>
        </w:rPr>
        <w:t xml:space="preserve"> </w:t>
      </w:r>
      <w:r>
        <w:t>confirm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road</w:t>
      </w:r>
      <w:r>
        <w:rPr>
          <w:spacing w:val="-9"/>
        </w:rPr>
        <w:t xml:space="preserve"> </w:t>
      </w:r>
      <w:r>
        <w:t>layout</w:t>
      </w:r>
      <w:r>
        <w:rPr>
          <w:spacing w:val="-9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impact</w:t>
      </w:r>
      <w:r>
        <w:rPr>
          <w:spacing w:val="-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links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 xml:space="preserve">originally </w:t>
      </w:r>
      <w:r>
        <w:rPr>
          <w:spacing w:val="-2"/>
        </w:rPr>
        <w:t>measured.</w:t>
      </w:r>
    </w:p>
    <w:p w14:paraId="38405742" w14:textId="77777777" w:rsidR="005C5CD7" w:rsidRDefault="005C5CD7">
      <w:pPr>
        <w:pStyle w:val="BodyText"/>
        <w:rPr>
          <w:sz w:val="22"/>
        </w:rPr>
      </w:pPr>
    </w:p>
    <w:p w14:paraId="75AE17F5" w14:textId="2FBCD57F" w:rsidR="00B16822" w:rsidRDefault="00E24F83">
      <w:pPr>
        <w:pStyle w:val="BodyText"/>
        <w:spacing w:before="188" w:line="698" w:lineRule="auto"/>
        <w:ind w:left="886" w:right="7780"/>
        <w:rPr>
          <w:spacing w:val="-6"/>
        </w:rPr>
      </w:pPr>
      <w:r>
        <w:rPr>
          <w:spacing w:val="-6"/>
        </w:rPr>
        <w:t xml:space="preserve">Signed </w:t>
      </w:r>
      <w:r>
        <w:rPr>
          <w:noProof/>
          <w:lang w:eastAsia="en-GB"/>
        </w:rPr>
        <w:drawing>
          <wp:inline distT="0" distB="0" distL="0" distR="0" wp14:anchorId="7A5732CA" wp14:editId="7E445E6C">
            <wp:extent cx="932815" cy="429565"/>
            <wp:effectExtent l="0" t="0" r="635" b="8890"/>
            <wp:docPr id="1924517070" name="Picture 1924517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92" cy="44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405743" w14:textId="11C6C3BA" w:rsidR="005C5CD7" w:rsidRDefault="00E24F83">
      <w:pPr>
        <w:pStyle w:val="BodyText"/>
        <w:spacing w:before="188" w:line="698" w:lineRule="auto"/>
        <w:ind w:left="886" w:right="778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840575E" wp14:editId="1183896B">
                <wp:simplePos x="0" y="0"/>
                <wp:positionH relativeFrom="page">
                  <wp:posOffset>1670050</wp:posOffset>
                </wp:positionH>
                <wp:positionV relativeFrom="paragraph">
                  <wp:posOffset>62865</wp:posOffset>
                </wp:positionV>
                <wp:extent cx="1891664" cy="266700"/>
                <wp:effectExtent l="0" t="0" r="13970" b="1905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1664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1664" h="266700">
                              <a:moveTo>
                                <a:pt x="0" y="266700"/>
                              </a:moveTo>
                              <a:lnTo>
                                <a:pt x="1891664" y="266700"/>
                              </a:lnTo>
                              <a:lnTo>
                                <a:pt x="1891664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D6BABD" w14:textId="0A601B04" w:rsidR="002A44A2" w:rsidRDefault="006156A6" w:rsidP="002A44A2">
                            <w:pPr>
                              <w:jc w:val="center"/>
                            </w:pPr>
                            <w:r>
                              <w:t>6/10/23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0575E" id="Graphic 7" o:spid="_x0000_s1027" style="position:absolute;left:0;text-align:left;margin-left:131.5pt;margin-top:4.95pt;width:148.95pt;height:2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1664,26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9POwIAAAYFAAAOAAAAZHJzL2Uyb0RvYy54bWysVMGO2yAQvVfqPyDujZOoSrdWnFW10VaV&#10;VtuVNlXPGOMYFTMUSOz8fQdsHGd7q5oDDMxj8ubNjLf3favIWVgnQRd0tVhSIjSHSupjQX8cHj/c&#10;UeI80xVToEVBL8LR+937d9vO5GINDahKWIJBtMs7U9DGe5NnmeONaJlbgBEanTXYlnk82mNWWdZh&#10;9FZl6+Vyk3VgK2OBC+fwdj846S7Gr2vB/fe6dsITVVDk5uNq41qGNdttWX60zDSSjzTYP7BomdT4&#10;p1OoPfOMnKz8K1QruQUHtV9waDOoa8lFzAGzWS3fZPPaMCNiLiiOM5NM7v+F5c/nV/NiA3VnnoD/&#10;cqhI1hmXT55wcCOmr20bsEic9FHFy6Si6D3heLm6+7zabD5SwtG33mw+LaPMGcvTa35y/quAGImd&#10;n5wfqlAlizXJ4r1OpsVahiqqWEVPCVbRUoJVLIcqGubDu0AvmKSbUWkmJsHdwlkcIAL9NY0bqleI&#10;0nPolNzb3BIs7SZGnsOTCgmR9gGJzZmkRKWSL+1zzA3PBOAKnAilG5KfjCgIXs4lVzpqsw6FCSI4&#10;ULJ6lErFgz2WD8qSMwsTE39BXgxxAzPW+T1zzYCLrhGm9NhAQ8+E7vF92RNZYT0CJtyUUF1eLOlw&#10;8Arqfp+YFZSobxo7O0xpMmwyymRYrx4gznIsH7I49D+ZNSQQKqjHJnyGNDcsT90VZJmw4aWGLycP&#10;tQytF9t9YDQecNhiyuOHIUzz/BxR18/X7g8AAAD//wMAUEsDBBQABgAIAAAAIQCVJJmt3wAAAAgB&#10;AAAPAAAAZHJzL2Rvd25yZXYueG1sTI/BTsMwEETvSPyDtUhcEHVaIJAQpwIkLgUhKAiu23hJIuJ1&#10;iJ028PUsJ7jNakazb4rl5Dq1pSG0ng3MZwko4srblmsDL8+3xxegQkS22HkmA18UYFnu7xWYW7/j&#10;J9quY62khEOOBpoY+1zrUDXkMMx8Tyzeux8cRjmHWtsBd1LuOr1IklQ7bFk+NNjTTUPVx3p0Bu4z&#10;PNen9hsd3z2+XX++Poyr1ZExhwfT1SWoSFP8C8MvvqBDKUwbP7INqjOwSE9kSzSQZaDEP0sTERsR&#10;8wx0Wej/A8ofAAAA//8DAFBLAQItABQABgAIAAAAIQC2gziS/gAAAOEBAAATAAAAAAAAAAAAAAAA&#10;AAAAAABbQ29udGVudF9UeXBlc10ueG1sUEsBAi0AFAAGAAgAAAAhADj9If/WAAAAlAEAAAsAAAAA&#10;AAAAAAAAAAAALwEAAF9yZWxzLy5yZWxzUEsBAi0AFAAGAAgAAAAhAJouD087AgAABgUAAA4AAAAA&#10;AAAAAAAAAAAALgIAAGRycy9lMm9Eb2MueG1sUEsBAi0AFAAGAAgAAAAhAJUkma3fAAAACAEAAA8A&#10;AAAAAAAAAAAAAAAAlQQAAGRycy9kb3ducmV2LnhtbFBLBQYAAAAABAAEAPMAAAChBQAAAAA=&#10;" adj="-11796480,,5400" path="m,266700r1891664,l1891664,,,,,266700xe" filled="f" strokeweight="1pt">
                <v:stroke joinstyle="miter"/>
                <v:formulas/>
                <v:path arrowok="t" o:connecttype="custom" textboxrect="0,0,1891664,266700"/>
                <v:textbox inset="0,0,0,0">
                  <w:txbxContent>
                    <w:p w14:paraId="46D6BABD" w14:textId="0A601B04" w:rsidR="002A44A2" w:rsidRDefault="006156A6" w:rsidP="002A44A2">
                      <w:pPr>
                        <w:jc w:val="center"/>
                      </w:pPr>
                      <w:r>
                        <w:t>6/10/23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Date</w:t>
      </w:r>
    </w:p>
    <w:p w14:paraId="38405744" w14:textId="77777777" w:rsidR="005C5CD7" w:rsidRDefault="005C5CD7">
      <w:pPr>
        <w:pStyle w:val="BodyText"/>
        <w:rPr>
          <w:sz w:val="22"/>
        </w:rPr>
      </w:pPr>
    </w:p>
    <w:p w14:paraId="38405745" w14:textId="77777777" w:rsidR="005C5CD7" w:rsidRDefault="005C5CD7">
      <w:pPr>
        <w:pStyle w:val="BodyText"/>
        <w:rPr>
          <w:sz w:val="22"/>
        </w:rPr>
      </w:pPr>
    </w:p>
    <w:p w14:paraId="38405746" w14:textId="77777777" w:rsidR="005C5CD7" w:rsidRDefault="005C5CD7">
      <w:pPr>
        <w:pStyle w:val="BodyText"/>
        <w:rPr>
          <w:sz w:val="22"/>
        </w:rPr>
      </w:pPr>
    </w:p>
    <w:p w14:paraId="38405747" w14:textId="77777777" w:rsidR="005C5CD7" w:rsidRDefault="005C5CD7">
      <w:pPr>
        <w:pStyle w:val="BodyText"/>
        <w:rPr>
          <w:sz w:val="22"/>
        </w:rPr>
      </w:pPr>
    </w:p>
    <w:p w14:paraId="38405748" w14:textId="77777777" w:rsidR="005C5CD7" w:rsidRDefault="005C5CD7">
      <w:pPr>
        <w:pStyle w:val="BodyText"/>
        <w:rPr>
          <w:sz w:val="22"/>
        </w:rPr>
      </w:pPr>
    </w:p>
    <w:p w14:paraId="38405749" w14:textId="77777777" w:rsidR="005C5CD7" w:rsidRDefault="005C5CD7">
      <w:pPr>
        <w:pStyle w:val="BodyText"/>
        <w:rPr>
          <w:sz w:val="22"/>
        </w:rPr>
      </w:pPr>
    </w:p>
    <w:p w14:paraId="3840574A" w14:textId="77777777" w:rsidR="005C5CD7" w:rsidRDefault="005C5CD7">
      <w:pPr>
        <w:pStyle w:val="BodyText"/>
        <w:rPr>
          <w:sz w:val="22"/>
        </w:rPr>
      </w:pPr>
    </w:p>
    <w:p w14:paraId="3840574B" w14:textId="77777777" w:rsidR="005C5CD7" w:rsidRDefault="005C5CD7">
      <w:pPr>
        <w:pStyle w:val="BodyText"/>
        <w:rPr>
          <w:sz w:val="22"/>
        </w:rPr>
      </w:pPr>
    </w:p>
    <w:p w14:paraId="3840574C" w14:textId="77777777" w:rsidR="005C5CD7" w:rsidRDefault="005C5CD7">
      <w:pPr>
        <w:pStyle w:val="BodyText"/>
        <w:rPr>
          <w:sz w:val="22"/>
        </w:rPr>
      </w:pPr>
    </w:p>
    <w:p w14:paraId="3840574D" w14:textId="77777777" w:rsidR="005C5CD7" w:rsidRDefault="005C5CD7">
      <w:pPr>
        <w:pStyle w:val="BodyText"/>
        <w:rPr>
          <w:sz w:val="22"/>
        </w:rPr>
      </w:pPr>
    </w:p>
    <w:p w14:paraId="3840574E" w14:textId="77777777" w:rsidR="005C5CD7" w:rsidRDefault="005C5CD7">
      <w:pPr>
        <w:pStyle w:val="BodyText"/>
        <w:rPr>
          <w:sz w:val="22"/>
        </w:rPr>
      </w:pPr>
    </w:p>
    <w:p w14:paraId="3840574F" w14:textId="77777777" w:rsidR="005C5CD7" w:rsidRDefault="005C5CD7">
      <w:pPr>
        <w:pStyle w:val="BodyText"/>
        <w:rPr>
          <w:sz w:val="22"/>
        </w:rPr>
      </w:pPr>
    </w:p>
    <w:p w14:paraId="38405750" w14:textId="77777777" w:rsidR="005C5CD7" w:rsidRDefault="005C5CD7">
      <w:pPr>
        <w:pStyle w:val="BodyText"/>
        <w:rPr>
          <w:sz w:val="22"/>
        </w:rPr>
      </w:pPr>
    </w:p>
    <w:p w14:paraId="38405751" w14:textId="77777777" w:rsidR="005C5CD7" w:rsidRDefault="005C5CD7">
      <w:pPr>
        <w:pStyle w:val="BodyText"/>
        <w:rPr>
          <w:sz w:val="22"/>
        </w:rPr>
      </w:pPr>
    </w:p>
    <w:p w14:paraId="38405752" w14:textId="77777777" w:rsidR="005C5CD7" w:rsidRDefault="005C5CD7">
      <w:pPr>
        <w:pStyle w:val="BodyText"/>
        <w:rPr>
          <w:sz w:val="22"/>
        </w:rPr>
      </w:pPr>
    </w:p>
    <w:p w14:paraId="38405753" w14:textId="77777777" w:rsidR="005C5CD7" w:rsidRDefault="005C5CD7">
      <w:pPr>
        <w:pStyle w:val="BodyText"/>
        <w:rPr>
          <w:sz w:val="22"/>
        </w:rPr>
      </w:pPr>
    </w:p>
    <w:p w14:paraId="38405754" w14:textId="77777777" w:rsidR="005C5CD7" w:rsidRDefault="005C5CD7">
      <w:pPr>
        <w:pStyle w:val="BodyText"/>
        <w:spacing w:before="7"/>
        <w:rPr>
          <w:sz w:val="19"/>
        </w:rPr>
      </w:pPr>
    </w:p>
    <w:p w14:paraId="38405755" w14:textId="77777777" w:rsidR="005C5CD7" w:rsidRDefault="00E24F83">
      <w:pPr>
        <w:ind w:left="931"/>
        <w:rPr>
          <w:rFonts w:ascii="Times New Roman"/>
          <w:sz w:val="15"/>
        </w:rPr>
      </w:pPr>
      <w:r>
        <w:rPr>
          <w:rFonts w:ascii="Times New Roman"/>
          <w:spacing w:val="-2"/>
          <w:sz w:val="15"/>
        </w:rPr>
        <w:t>Unrestricted</w:t>
      </w:r>
    </w:p>
    <w:sectPr w:rsidR="005C5CD7">
      <w:type w:val="continuous"/>
      <w:pgSz w:w="12260" w:h="16340"/>
      <w:pgMar w:top="32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D7"/>
    <w:rsid w:val="00152BEB"/>
    <w:rsid w:val="002A44A2"/>
    <w:rsid w:val="005C5CD7"/>
    <w:rsid w:val="006156A6"/>
    <w:rsid w:val="00B16822"/>
    <w:rsid w:val="00E2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572A"/>
  <w15:docId w15:val="{3B721D00-F3A0-421E-B6FC-CC5F2AF3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5"/>
      <w:ind w:left="2145" w:right="2280"/>
      <w:jc w:val="center"/>
    </w:pPr>
    <w:rPr>
      <w:rFonts w:ascii="Times New Roman" w:eastAsia="Times New Roman" w:hAnsi="Times New Roman" w:cs="Times New Roman"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>BCP Council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Link_Validation_Road Layout confirmation_2022.docx</dc:title>
  <dc:creator>O'Inn, Jenny</dc:creator>
  <cp:lastModifiedBy>O'Inn, Jenny</cp:lastModifiedBy>
  <cp:revision>2</cp:revision>
  <dcterms:created xsi:type="dcterms:W3CDTF">2023-10-10T10:06:00Z</dcterms:created>
  <dcterms:modified xsi:type="dcterms:W3CDTF">2023-10-10T10:06:00Z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PDF-XChange Editor 10.0.0.370</vt:lpwstr>
  </property>
  <property fmtid="{D5CDD505-2E9C-101B-9397-08002B2CF9AE}" pid="4" name="LastSaved">
    <vt:filetime>2023-10-05T00:00:00Z</vt:filetime>
  </property>
  <property fmtid="{D5CDD505-2E9C-101B-9397-08002B2CF9AE}" pid="5" name="Producer">
    <vt:lpwstr>Office to PDF Converter, PDF-XChange Core API SDK (10.0.0.370)</vt:lpwstr>
  </property>
  <property fmtid="{D5CDD505-2E9C-101B-9397-08002B2CF9AE}" pid="6" name="MSIP_Label_ccbfa385-8296-4297-a9ac-837a1833737a_Enabled">
    <vt:lpwstr>true</vt:lpwstr>
  </property>
  <property fmtid="{D5CDD505-2E9C-101B-9397-08002B2CF9AE}" pid="7" name="MSIP_Label_ccbfa385-8296-4297-a9ac-837a1833737a_SetDate">
    <vt:lpwstr>2023-10-10T10:06:25Z</vt:lpwstr>
  </property>
  <property fmtid="{D5CDD505-2E9C-101B-9397-08002B2CF9AE}" pid="8" name="MSIP_Label_ccbfa385-8296-4297-a9ac-837a1833737a_Method">
    <vt:lpwstr>Standard</vt:lpwstr>
  </property>
  <property fmtid="{D5CDD505-2E9C-101B-9397-08002B2CF9AE}" pid="9" name="MSIP_Label_ccbfa385-8296-4297-a9ac-837a1833737a_Name">
    <vt:lpwstr>ccbfa385-8296-4297-a9ac-837a1833737a</vt:lpwstr>
  </property>
  <property fmtid="{D5CDD505-2E9C-101B-9397-08002B2CF9AE}" pid="10" name="MSIP_Label_ccbfa385-8296-4297-a9ac-837a1833737a_SiteId">
    <vt:lpwstr>4515d0c5-b418-4cfa-9741-222da68a18d7</vt:lpwstr>
  </property>
  <property fmtid="{D5CDD505-2E9C-101B-9397-08002B2CF9AE}" pid="11" name="MSIP_Label_ccbfa385-8296-4297-a9ac-837a1833737a_ActionId">
    <vt:lpwstr>e888ced5-3d2d-4101-ae28-c31fb0e8351e</vt:lpwstr>
  </property>
  <property fmtid="{D5CDD505-2E9C-101B-9397-08002B2CF9AE}" pid="12" name="MSIP_Label_ccbfa385-8296-4297-a9ac-837a1833737a_ContentBits">
    <vt:lpwstr>0</vt:lpwstr>
  </property>
</Properties>
</file>